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Обь-2 - г. Кемерово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Болотное, Новосибирская область, г. Болотное, Новосибирское шоссе,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Кемеровский АВ, Кемеровская область - Кузбасс, г. Кемерово, пр. Кузнецкий, 81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Омский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Новосибирское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Болотное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Угловая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Мартемьянова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Февральская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